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92B" w:rsidRPr="0033592B" w:rsidRDefault="0033592B" w:rsidP="0033592B">
      <w:pPr>
        <w:pStyle w:val="Nadpis1"/>
        <w:rPr>
          <w:rFonts w:ascii="Arial" w:hAnsi="Arial" w:cs="Arial"/>
        </w:rPr>
      </w:pPr>
      <w:bookmarkStart w:id="0" w:name="ROB_nazov"/>
      <w:r w:rsidRPr="0033592B">
        <w:rPr>
          <w:rFonts w:ascii="Arial" w:hAnsi="Arial" w:cs="Arial"/>
          <w:color w:val="FF0000"/>
        </w:rPr>
        <w:t>Identifikácia verejného obstarávateľa</w:t>
      </w:r>
      <w:bookmarkEnd w:id="0"/>
    </w:p>
    <w:p w:rsidR="0033592B" w:rsidRPr="0033592B" w:rsidRDefault="0033592B" w:rsidP="0033592B">
      <w:pPr>
        <w:pStyle w:val="Textkomente"/>
        <w:ind w:left="-180" w:firstLine="180"/>
        <w:rPr>
          <w:rFonts w:ascii="Arial" w:hAnsi="Arial" w:cs="Arial"/>
          <w:sz w:val="22"/>
          <w:lang w:val="de-DE"/>
        </w:rPr>
      </w:pPr>
    </w:p>
    <w:p w:rsidR="0033592B" w:rsidRPr="0033592B" w:rsidRDefault="0033592B" w:rsidP="0033592B">
      <w:pPr>
        <w:pStyle w:val="Textkomente"/>
        <w:rPr>
          <w:rFonts w:ascii="Arial" w:hAnsi="Arial" w:cs="Arial"/>
          <w:sz w:val="22"/>
          <w:lang w:val="de-DE"/>
        </w:rPr>
      </w:pPr>
    </w:p>
    <w:p w:rsidR="0033592B" w:rsidRPr="0033592B" w:rsidRDefault="0033592B" w:rsidP="0033592B">
      <w:pPr>
        <w:pStyle w:val="Textkomente"/>
        <w:rPr>
          <w:rFonts w:ascii="Arial" w:hAnsi="Arial" w:cs="Arial"/>
          <w:sz w:val="22"/>
          <w:lang w:val="de-DE"/>
        </w:rPr>
      </w:pPr>
      <w:r w:rsidRPr="0033592B">
        <w:rPr>
          <w:rFonts w:ascii="Arial" w:hAnsi="Arial" w:cs="Arial"/>
          <w:sz w:val="22"/>
          <w:lang w:val="de-DE"/>
        </w:rPr>
        <w:tab/>
      </w:r>
    </w:p>
    <w:p w:rsidR="0033592B" w:rsidRPr="0033592B" w:rsidRDefault="0033592B" w:rsidP="0033592B">
      <w:pPr>
        <w:pStyle w:val="Nadpis1"/>
        <w:rPr>
          <w:rFonts w:ascii="Arial" w:hAnsi="Arial" w:cs="Arial"/>
        </w:rPr>
      </w:pPr>
      <w:r w:rsidRPr="0033592B">
        <w:rPr>
          <w:rFonts w:ascii="Arial" w:hAnsi="Arial" w:cs="Arial"/>
        </w:rPr>
        <w:t>Zverejnenie zadávania zákazky podľa § 9 ods. 9  na predmet zákazky</w:t>
      </w:r>
    </w:p>
    <w:p w:rsidR="0033592B" w:rsidRPr="0033592B" w:rsidRDefault="0033592B" w:rsidP="0033592B">
      <w:pPr>
        <w:pStyle w:val="Nadpis1"/>
        <w:rPr>
          <w:rFonts w:ascii="Arial" w:hAnsi="Arial" w:cs="Arial"/>
          <w:color w:val="FF0000"/>
        </w:rPr>
      </w:pPr>
      <w:r w:rsidRPr="0033592B">
        <w:rPr>
          <w:rFonts w:ascii="Arial" w:hAnsi="Arial" w:cs="Arial"/>
          <w:color w:val="FF0000"/>
        </w:rPr>
        <w:t>Názov zákazky</w:t>
      </w:r>
    </w:p>
    <w:p w:rsidR="0033592B" w:rsidRPr="0033592B" w:rsidRDefault="0033592B" w:rsidP="0033592B">
      <w:pPr>
        <w:pStyle w:val="Zhlav"/>
        <w:tabs>
          <w:tab w:val="left" w:pos="708"/>
        </w:tabs>
        <w:rPr>
          <w:rFonts w:ascii="Arial" w:hAnsi="Arial" w:cs="Arial"/>
          <w:lang w:val="sk-SK"/>
        </w:rPr>
      </w:pPr>
    </w:p>
    <w:p w:rsidR="0033592B" w:rsidRPr="0033592B" w:rsidRDefault="0033592B" w:rsidP="0033592B">
      <w:pPr>
        <w:pStyle w:val="Zhlav"/>
        <w:rPr>
          <w:rFonts w:ascii="Arial" w:hAnsi="Arial" w:cs="Arial"/>
          <w:lang w:val="sk-SK"/>
        </w:rPr>
      </w:pPr>
    </w:p>
    <w:p w:rsidR="0033592B" w:rsidRPr="0033592B" w:rsidRDefault="0033592B" w:rsidP="0033592B">
      <w:pPr>
        <w:rPr>
          <w:rFonts w:ascii="Arial" w:hAnsi="Arial" w:cs="Arial"/>
          <w:sz w:val="20"/>
        </w:rPr>
      </w:pPr>
    </w:p>
    <w:tbl>
      <w:tblPr>
        <w:tblW w:w="0" w:type="auto"/>
        <w:tblLook w:val="01E0"/>
      </w:tblPr>
      <w:tblGrid>
        <w:gridCol w:w="9288"/>
      </w:tblGrid>
      <w:tr w:rsidR="0033592B" w:rsidRPr="0033592B" w:rsidTr="0033592B">
        <w:tc>
          <w:tcPr>
            <w:tcW w:w="103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592B" w:rsidRPr="0033592B" w:rsidRDefault="0033592B">
            <w:pPr>
              <w:pStyle w:val="Textkomente"/>
              <w:spacing w:before="120"/>
              <w:rPr>
                <w:rFonts w:ascii="Arial" w:hAnsi="Arial" w:cs="Arial"/>
              </w:rPr>
            </w:pPr>
            <w:proofErr w:type="spellStart"/>
            <w:r w:rsidRPr="0033592B">
              <w:rPr>
                <w:rFonts w:ascii="Arial" w:hAnsi="Arial" w:cs="Arial"/>
                <w:b/>
                <w:bCs/>
              </w:rPr>
              <w:t>Stručný</w:t>
            </w:r>
            <w:proofErr w:type="spellEnd"/>
            <w:r w:rsidRPr="0033592B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33592B">
              <w:rPr>
                <w:rFonts w:ascii="Arial" w:hAnsi="Arial" w:cs="Arial"/>
                <w:b/>
                <w:bCs/>
              </w:rPr>
              <w:t>opis</w:t>
            </w:r>
            <w:proofErr w:type="spellEnd"/>
            <w:r w:rsidRPr="0033592B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33592B">
              <w:rPr>
                <w:rFonts w:ascii="Arial" w:hAnsi="Arial" w:cs="Arial"/>
                <w:b/>
                <w:bCs/>
              </w:rPr>
              <w:t>zákazky</w:t>
            </w:r>
            <w:proofErr w:type="spellEnd"/>
            <w:r w:rsidRPr="0033592B">
              <w:rPr>
                <w:rFonts w:ascii="Arial" w:hAnsi="Arial" w:cs="Arial"/>
              </w:rPr>
              <w:t>:</w:t>
            </w:r>
            <w:r w:rsidR="001A36E6">
              <w:rPr>
                <w:rFonts w:ascii="Arial" w:hAnsi="Arial" w:cs="Arial"/>
              </w:rPr>
              <w:t xml:space="preserve">  </w:t>
            </w:r>
            <w:proofErr w:type="spellStart"/>
            <w:r w:rsidR="001A36E6">
              <w:rPr>
                <w:rFonts w:ascii="Arial" w:hAnsi="Arial" w:cs="Arial"/>
              </w:rPr>
              <w:t>hygienické</w:t>
            </w:r>
            <w:proofErr w:type="spellEnd"/>
            <w:r w:rsidR="001A36E6">
              <w:rPr>
                <w:rFonts w:ascii="Arial" w:hAnsi="Arial" w:cs="Arial"/>
              </w:rPr>
              <w:t xml:space="preserve">  a </w:t>
            </w:r>
            <w:proofErr w:type="spellStart"/>
            <w:r w:rsidR="001A36E6">
              <w:rPr>
                <w:rFonts w:ascii="Arial" w:hAnsi="Arial" w:cs="Arial"/>
              </w:rPr>
              <w:t>čistiace</w:t>
            </w:r>
            <w:proofErr w:type="spellEnd"/>
            <w:r w:rsidR="001A36E6">
              <w:rPr>
                <w:rFonts w:ascii="Arial" w:hAnsi="Arial" w:cs="Arial"/>
              </w:rPr>
              <w:t xml:space="preserve"> </w:t>
            </w:r>
            <w:proofErr w:type="spellStart"/>
            <w:r w:rsidR="001A36E6">
              <w:rPr>
                <w:rFonts w:ascii="Arial" w:hAnsi="Arial" w:cs="Arial"/>
              </w:rPr>
              <w:t>prostriedky</w:t>
            </w:r>
            <w:proofErr w:type="spellEnd"/>
          </w:p>
          <w:p w:rsidR="0033592B" w:rsidRPr="0033592B" w:rsidRDefault="0033592B" w:rsidP="0033592B">
            <w:pPr>
              <w:ind w:left="360"/>
              <w:jc w:val="both"/>
              <w:rPr>
                <w:rFonts w:ascii="Arial" w:hAnsi="Arial" w:cs="Arial"/>
              </w:rPr>
            </w:pPr>
          </w:p>
        </w:tc>
      </w:tr>
      <w:tr w:rsidR="0033592B" w:rsidRPr="0033592B" w:rsidTr="0033592B">
        <w:tc>
          <w:tcPr>
            <w:tcW w:w="103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592B" w:rsidRPr="0033592B" w:rsidRDefault="0033592B">
            <w:pPr>
              <w:pStyle w:val="Textkomente"/>
              <w:spacing w:before="120"/>
              <w:rPr>
                <w:rFonts w:ascii="Arial" w:hAnsi="Arial" w:cs="Arial"/>
                <w:bCs/>
              </w:rPr>
            </w:pPr>
            <w:proofErr w:type="spellStart"/>
            <w:r w:rsidRPr="0033592B">
              <w:rPr>
                <w:rFonts w:ascii="Arial" w:hAnsi="Arial" w:cs="Arial"/>
                <w:b/>
                <w:bCs/>
              </w:rPr>
              <w:t>Spoločný</w:t>
            </w:r>
            <w:proofErr w:type="spellEnd"/>
            <w:r w:rsidRPr="0033592B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33592B">
              <w:rPr>
                <w:rFonts w:ascii="Arial" w:hAnsi="Arial" w:cs="Arial"/>
                <w:b/>
                <w:bCs/>
              </w:rPr>
              <w:t>slovník</w:t>
            </w:r>
            <w:proofErr w:type="spellEnd"/>
            <w:r w:rsidRPr="0033592B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33592B">
              <w:rPr>
                <w:rFonts w:ascii="Arial" w:hAnsi="Arial" w:cs="Arial"/>
                <w:b/>
                <w:bCs/>
              </w:rPr>
              <w:t>obstarávania</w:t>
            </w:r>
            <w:proofErr w:type="spellEnd"/>
            <w:r w:rsidRPr="0033592B">
              <w:rPr>
                <w:rFonts w:ascii="Arial" w:hAnsi="Arial" w:cs="Arial"/>
                <w:smallCaps/>
              </w:rPr>
              <w:t xml:space="preserve"> (CPV)</w:t>
            </w:r>
            <w:r w:rsidRPr="0033592B">
              <w:rPr>
                <w:rFonts w:ascii="Arial" w:hAnsi="Arial" w:cs="Arial"/>
                <w:bCs/>
              </w:rPr>
              <w:t xml:space="preserve">: </w:t>
            </w:r>
            <w:bookmarkStart w:id="1" w:name="SS_hlavny"/>
            <w:bookmarkEnd w:id="1"/>
            <w:r w:rsidRPr="0033592B">
              <w:rPr>
                <w:rFonts w:ascii="Arial" w:hAnsi="Arial" w:cs="Arial"/>
                <w:bCs/>
              </w:rPr>
              <w:t xml:space="preserve">   </w:t>
            </w:r>
            <w:bookmarkStart w:id="2" w:name="SS_dalsi"/>
            <w:bookmarkEnd w:id="2"/>
            <w:proofErr w:type="spellStart"/>
            <w:r w:rsidR="001A36E6">
              <w:rPr>
                <w:rFonts w:ascii="Arial" w:hAnsi="Arial" w:cs="Arial"/>
                <w:bCs/>
              </w:rPr>
              <w:t>slovenský</w:t>
            </w:r>
            <w:proofErr w:type="spellEnd"/>
            <w:r w:rsidR="001A36E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1A36E6">
              <w:rPr>
                <w:rFonts w:ascii="Arial" w:hAnsi="Arial" w:cs="Arial"/>
                <w:bCs/>
              </w:rPr>
              <w:t>jazyk</w:t>
            </w:r>
            <w:proofErr w:type="spellEnd"/>
          </w:p>
          <w:p w:rsidR="0033592B" w:rsidRPr="0033592B" w:rsidRDefault="0033592B">
            <w:pPr>
              <w:pStyle w:val="Textkomente"/>
              <w:spacing w:before="120"/>
              <w:rPr>
                <w:rFonts w:ascii="Arial" w:hAnsi="Arial" w:cs="Arial"/>
              </w:rPr>
            </w:pPr>
          </w:p>
        </w:tc>
      </w:tr>
      <w:tr w:rsidR="0033592B" w:rsidRPr="0033592B" w:rsidTr="0033592B">
        <w:tc>
          <w:tcPr>
            <w:tcW w:w="103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592B" w:rsidRPr="0033592B" w:rsidRDefault="0033592B">
            <w:pPr>
              <w:pStyle w:val="Textkomente"/>
              <w:spacing w:before="120"/>
              <w:rPr>
                <w:rFonts w:ascii="Arial" w:hAnsi="Arial" w:cs="Arial"/>
              </w:rPr>
            </w:pPr>
            <w:proofErr w:type="spellStart"/>
            <w:r w:rsidRPr="0033592B">
              <w:rPr>
                <w:rFonts w:ascii="Arial" w:hAnsi="Arial" w:cs="Arial"/>
                <w:b/>
                <w:bCs/>
              </w:rPr>
              <w:t>Predpokladaná</w:t>
            </w:r>
            <w:proofErr w:type="spellEnd"/>
            <w:r w:rsidRPr="0033592B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33592B">
              <w:rPr>
                <w:rFonts w:ascii="Arial" w:hAnsi="Arial" w:cs="Arial"/>
                <w:b/>
                <w:bCs/>
              </w:rPr>
              <w:t>hodnota</w:t>
            </w:r>
            <w:proofErr w:type="spellEnd"/>
            <w:r w:rsidRPr="0033592B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33592B">
              <w:rPr>
                <w:rFonts w:ascii="Arial" w:hAnsi="Arial" w:cs="Arial"/>
                <w:b/>
                <w:bCs/>
              </w:rPr>
              <w:t>zákazky</w:t>
            </w:r>
            <w:proofErr w:type="spellEnd"/>
            <w:r w:rsidRPr="0033592B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33592B">
              <w:rPr>
                <w:rFonts w:ascii="Arial" w:hAnsi="Arial" w:cs="Arial"/>
                <w:b/>
                <w:bCs/>
              </w:rPr>
              <w:t>bez</w:t>
            </w:r>
            <w:proofErr w:type="spellEnd"/>
            <w:r w:rsidRPr="0033592B">
              <w:rPr>
                <w:rFonts w:ascii="Arial" w:hAnsi="Arial" w:cs="Arial"/>
                <w:b/>
                <w:bCs/>
              </w:rPr>
              <w:t xml:space="preserve"> DPH:</w:t>
            </w:r>
            <w:r w:rsidR="001A36E6">
              <w:rPr>
                <w:rFonts w:ascii="Arial" w:hAnsi="Arial" w:cs="Arial"/>
                <w:b/>
                <w:bCs/>
              </w:rPr>
              <w:t xml:space="preserve">  3 000 € </w:t>
            </w:r>
          </w:p>
          <w:p w:rsidR="0033592B" w:rsidRPr="0033592B" w:rsidRDefault="0033592B">
            <w:pPr>
              <w:pStyle w:val="Textkomente"/>
              <w:spacing w:before="120"/>
              <w:rPr>
                <w:rFonts w:ascii="Arial" w:hAnsi="Arial" w:cs="Arial"/>
              </w:rPr>
            </w:pPr>
          </w:p>
        </w:tc>
      </w:tr>
      <w:tr w:rsidR="0033592B" w:rsidRPr="0033592B" w:rsidTr="0033592B">
        <w:tc>
          <w:tcPr>
            <w:tcW w:w="103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592B" w:rsidRPr="0033592B" w:rsidRDefault="0033592B">
            <w:pPr>
              <w:pStyle w:val="Textkomente"/>
              <w:spacing w:before="120"/>
              <w:rPr>
                <w:rFonts w:ascii="Arial" w:hAnsi="Arial" w:cs="Arial"/>
                <w:bCs/>
              </w:rPr>
            </w:pPr>
            <w:proofErr w:type="spellStart"/>
            <w:r w:rsidRPr="0033592B">
              <w:rPr>
                <w:rFonts w:ascii="Arial" w:hAnsi="Arial" w:cs="Arial"/>
                <w:b/>
              </w:rPr>
              <w:t>Trvanie</w:t>
            </w:r>
            <w:proofErr w:type="spellEnd"/>
            <w:r w:rsidRPr="0033592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3592B">
              <w:rPr>
                <w:rFonts w:ascii="Arial" w:hAnsi="Arial" w:cs="Arial"/>
                <w:b/>
              </w:rPr>
              <w:t>zmluvy</w:t>
            </w:r>
            <w:proofErr w:type="spellEnd"/>
            <w:r w:rsidRPr="0033592B">
              <w:rPr>
                <w:rFonts w:ascii="Arial" w:hAnsi="Arial" w:cs="Arial"/>
                <w:bCs/>
              </w:rPr>
              <w:t xml:space="preserve">: </w:t>
            </w:r>
            <w:bookmarkStart w:id="3" w:name="trvanie_mesiace"/>
            <w:bookmarkEnd w:id="3"/>
            <w:r w:rsidRPr="0033592B">
              <w:rPr>
                <w:rFonts w:ascii="Arial" w:hAnsi="Arial" w:cs="Arial"/>
                <w:bCs/>
              </w:rPr>
              <w:t xml:space="preserve">  </w:t>
            </w:r>
            <w:r w:rsidR="001A36E6">
              <w:rPr>
                <w:rFonts w:ascii="Arial" w:hAnsi="Arial" w:cs="Arial"/>
                <w:bCs/>
              </w:rPr>
              <w:t>do 31.12.2014</w:t>
            </w:r>
            <w:r w:rsidRPr="0033592B">
              <w:rPr>
                <w:rFonts w:ascii="Arial" w:hAnsi="Arial" w:cs="Arial"/>
                <w:bCs/>
              </w:rPr>
              <w:t xml:space="preserve"> </w:t>
            </w:r>
            <w:bookmarkStart w:id="4" w:name="trvanie_dni"/>
            <w:bookmarkEnd w:id="4"/>
          </w:p>
          <w:p w:rsidR="0033592B" w:rsidRPr="0033592B" w:rsidRDefault="0033592B" w:rsidP="0033592B">
            <w:pPr>
              <w:pStyle w:val="Textkomente"/>
              <w:spacing w:before="120"/>
              <w:rPr>
                <w:rFonts w:ascii="Arial" w:hAnsi="Arial" w:cs="Arial"/>
              </w:rPr>
            </w:pPr>
            <w:r w:rsidRPr="0033592B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33592B" w:rsidRPr="0033592B" w:rsidTr="0033592B">
        <w:tc>
          <w:tcPr>
            <w:tcW w:w="103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592B" w:rsidRDefault="0033592B" w:rsidP="001A36E6">
            <w:pPr>
              <w:pStyle w:val="Textkomente"/>
              <w:spacing w:before="120"/>
              <w:rPr>
                <w:rFonts w:ascii="Arial" w:hAnsi="Arial" w:cs="Arial"/>
                <w:bCs/>
              </w:rPr>
            </w:pPr>
            <w:proofErr w:type="spellStart"/>
            <w:r w:rsidRPr="0033592B">
              <w:rPr>
                <w:rFonts w:ascii="Arial" w:hAnsi="Arial" w:cs="Arial"/>
                <w:b/>
              </w:rPr>
              <w:t>Dátum</w:t>
            </w:r>
            <w:proofErr w:type="spellEnd"/>
            <w:r w:rsidRPr="0033592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3592B">
              <w:rPr>
                <w:rFonts w:ascii="Arial" w:hAnsi="Arial" w:cs="Arial"/>
                <w:b/>
              </w:rPr>
              <w:t>zverejnenia</w:t>
            </w:r>
            <w:proofErr w:type="spellEnd"/>
            <w:r w:rsidRPr="0033592B">
              <w:rPr>
                <w:rFonts w:ascii="Arial" w:hAnsi="Arial" w:cs="Arial"/>
                <w:b/>
              </w:rPr>
              <w:t xml:space="preserve"> v profile</w:t>
            </w:r>
            <w:r w:rsidRPr="0033592B">
              <w:rPr>
                <w:rFonts w:ascii="Arial" w:hAnsi="Arial" w:cs="Arial"/>
                <w:bCs/>
              </w:rPr>
              <w:t xml:space="preserve">:   </w:t>
            </w:r>
            <w:r w:rsidR="001A36E6">
              <w:rPr>
                <w:rFonts w:ascii="Arial" w:hAnsi="Arial" w:cs="Arial"/>
                <w:bCs/>
              </w:rPr>
              <w:t>4.2.2014</w:t>
            </w:r>
          </w:p>
          <w:p w:rsidR="001A36E6" w:rsidRPr="0033592B" w:rsidRDefault="001A36E6" w:rsidP="001A36E6">
            <w:pPr>
              <w:pStyle w:val="Textkomente"/>
              <w:spacing w:before="120"/>
              <w:rPr>
                <w:rFonts w:ascii="Arial" w:hAnsi="Arial" w:cs="Arial"/>
                <w:bCs/>
              </w:rPr>
            </w:pPr>
          </w:p>
        </w:tc>
      </w:tr>
      <w:tr w:rsidR="0033592B" w:rsidRPr="0033592B" w:rsidTr="0033592B">
        <w:tc>
          <w:tcPr>
            <w:tcW w:w="103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592B" w:rsidRPr="0033592B" w:rsidRDefault="0033592B">
            <w:pPr>
              <w:pStyle w:val="Textkomente"/>
              <w:spacing w:before="120"/>
              <w:rPr>
                <w:rFonts w:ascii="Arial" w:hAnsi="Arial" w:cs="Arial"/>
                <w:bCs/>
              </w:rPr>
            </w:pPr>
            <w:proofErr w:type="spellStart"/>
            <w:r w:rsidRPr="0033592B">
              <w:rPr>
                <w:rFonts w:ascii="Arial" w:hAnsi="Arial" w:cs="Arial"/>
                <w:b/>
              </w:rPr>
              <w:t>Lehota</w:t>
            </w:r>
            <w:proofErr w:type="spellEnd"/>
            <w:r w:rsidRPr="0033592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3592B">
              <w:rPr>
                <w:rFonts w:ascii="Arial" w:hAnsi="Arial" w:cs="Arial"/>
                <w:b/>
              </w:rPr>
              <w:t>na</w:t>
            </w:r>
            <w:proofErr w:type="spellEnd"/>
            <w:r w:rsidRPr="0033592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3592B">
              <w:rPr>
                <w:rFonts w:ascii="Arial" w:hAnsi="Arial" w:cs="Arial"/>
                <w:b/>
              </w:rPr>
              <w:t>predkladanie</w:t>
            </w:r>
            <w:proofErr w:type="spellEnd"/>
            <w:r w:rsidRPr="0033592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3592B">
              <w:rPr>
                <w:rFonts w:ascii="Arial" w:hAnsi="Arial" w:cs="Arial"/>
                <w:b/>
              </w:rPr>
              <w:t>ponúk</w:t>
            </w:r>
            <w:proofErr w:type="spellEnd"/>
            <w:r w:rsidRPr="0033592B">
              <w:rPr>
                <w:rFonts w:ascii="Arial" w:hAnsi="Arial" w:cs="Arial"/>
                <w:bCs/>
              </w:rPr>
              <w:t xml:space="preserve">:  </w:t>
            </w:r>
            <w:bookmarkStart w:id="5" w:name="predkl_datum"/>
            <w:bookmarkEnd w:id="5"/>
            <w:r w:rsidRPr="0033592B">
              <w:rPr>
                <w:rFonts w:ascii="Arial" w:hAnsi="Arial" w:cs="Arial"/>
                <w:bCs/>
              </w:rPr>
              <w:t xml:space="preserve">  </w:t>
            </w:r>
            <w:bookmarkStart w:id="6" w:name="predkl_cas"/>
            <w:bookmarkEnd w:id="6"/>
            <w:r w:rsidRPr="0033592B">
              <w:rPr>
                <w:rFonts w:ascii="Arial" w:hAnsi="Arial" w:cs="Arial"/>
                <w:bCs/>
              </w:rPr>
              <w:t xml:space="preserve"> </w:t>
            </w:r>
            <w:r w:rsidR="001A36E6">
              <w:rPr>
                <w:rFonts w:ascii="Arial" w:hAnsi="Arial" w:cs="Arial"/>
                <w:bCs/>
              </w:rPr>
              <w:t>do 12.2.2014</w:t>
            </w:r>
          </w:p>
          <w:p w:rsidR="0033592B" w:rsidRPr="0033592B" w:rsidRDefault="0033592B">
            <w:pPr>
              <w:pStyle w:val="Textkomente"/>
              <w:spacing w:before="120"/>
              <w:rPr>
                <w:rFonts w:ascii="Arial" w:hAnsi="Arial" w:cs="Arial"/>
                <w:bCs/>
              </w:rPr>
            </w:pPr>
          </w:p>
        </w:tc>
      </w:tr>
      <w:tr w:rsidR="0033592B" w:rsidRPr="0033592B" w:rsidTr="0033592B">
        <w:tc>
          <w:tcPr>
            <w:tcW w:w="103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592B" w:rsidRPr="0033592B" w:rsidRDefault="0033592B" w:rsidP="0033592B">
            <w:pPr>
              <w:pStyle w:val="Textkomente"/>
              <w:spacing w:before="120"/>
              <w:rPr>
                <w:rFonts w:ascii="Arial" w:hAnsi="Arial" w:cs="Arial"/>
                <w:b/>
                <w:bCs/>
              </w:rPr>
            </w:pPr>
            <w:proofErr w:type="spellStart"/>
            <w:r w:rsidRPr="0033592B">
              <w:rPr>
                <w:rFonts w:ascii="Arial" w:hAnsi="Arial" w:cs="Arial"/>
                <w:b/>
                <w:bCs/>
              </w:rPr>
              <w:t>Kontaktná</w:t>
            </w:r>
            <w:proofErr w:type="spellEnd"/>
            <w:r w:rsidRPr="0033592B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33592B">
              <w:rPr>
                <w:rFonts w:ascii="Arial" w:hAnsi="Arial" w:cs="Arial"/>
                <w:b/>
                <w:bCs/>
              </w:rPr>
              <w:t>osoba</w:t>
            </w:r>
            <w:proofErr w:type="spellEnd"/>
            <w:r w:rsidRPr="0033592B">
              <w:rPr>
                <w:rFonts w:ascii="Arial" w:hAnsi="Arial" w:cs="Arial"/>
                <w:b/>
                <w:bCs/>
              </w:rPr>
              <w:t>:</w:t>
            </w:r>
            <w:r w:rsidR="001A36E6">
              <w:rPr>
                <w:rFonts w:ascii="Arial" w:hAnsi="Arial" w:cs="Arial"/>
                <w:b/>
                <w:bCs/>
              </w:rPr>
              <w:t xml:space="preserve">  </w:t>
            </w:r>
            <w:proofErr w:type="spellStart"/>
            <w:r w:rsidR="001A36E6">
              <w:rPr>
                <w:rFonts w:ascii="Arial" w:hAnsi="Arial" w:cs="Arial"/>
                <w:b/>
                <w:bCs/>
              </w:rPr>
              <w:t>Herakova</w:t>
            </w:r>
            <w:proofErr w:type="spellEnd"/>
            <w:r w:rsidR="001A36E6">
              <w:rPr>
                <w:rFonts w:ascii="Arial" w:hAnsi="Arial" w:cs="Arial"/>
                <w:b/>
                <w:bCs/>
              </w:rPr>
              <w:t xml:space="preserve"> Nada tel. 033 5501810</w:t>
            </w:r>
          </w:p>
          <w:p w:rsidR="0033592B" w:rsidRPr="0033592B" w:rsidRDefault="0033592B" w:rsidP="0033592B">
            <w:pPr>
              <w:pStyle w:val="Textkomente"/>
              <w:spacing w:before="120"/>
              <w:rPr>
                <w:rFonts w:ascii="Arial" w:hAnsi="Arial" w:cs="Arial"/>
                <w:bCs/>
              </w:rPr>
            </w:pPr>
          </w:p>
        </w:tc>
      </w:tr>
      <w:tr w:rsidR="0033592B" w:rsidRPr="0033592B" w:rsidTr="001A36E6">
        <w:tc>
          <w:tcPr>
            <w:tcW w:w="103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592B" w:rsidRPr="0033592B" w:rsidRDefault="0033592B">
            <w:pPr>
              <w:pStyle w:val="Textkomente"/>
              <w:spacing w:before="120"/>
              <w:rPr>
                <w:rFonts w:ascii="Arial" w:hAnsi="Arial" w:cs="Arial"/>
                <w:b/>
                <w:bCs/>
              </w:rPr>
            </w:pPr>
            <w:proofErr w:type="spellStart"/>
            <w:r w:rsidRPr="0033592B">
              <w:rPr>
                <w:rFonts w:ascii="Arial" w:hAnsi="Arial" w:cs="Arial"/>
                <w:b/>
                <w:bCs/>
              </w:rPr>
              <w:t>Evidenčné</w:t>
            </w:r>
            <w:proofErr w:type="spellEnd"/>
            <w:r w:rsidRPr="0033592B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33592B">
              <w:rPr>
                <w:rFonts w:ascii="Arial" w:hAnsi="Arial" w:cs="Arial"/>
                <w:b/>
                <w:bCs/>
              </w:rPr>
              <w:t>číslo</w:t>
            </w:r>
            <w:proofErr w:type="spellEnd"/>
            <w:r w:rsidRPr="0033592B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33592B">
              <w:rPr>
                <w:rFonts w:ascii="Arial" w:hAnsi="Arial" w:cs="Arial"/>
                <w:b/>
                <w:bCs/>
              </w:rPr>
              <w:t>spisu</w:t>
            </w:r>
            <w:proofErr w:type="spellEnd"/>
            <w:r w:rsidRPr="0033592B">
              <w:rPr>
                <w:rFonts w:ascii="Arial" w:hAnsi="Arial" w:cs="Arial"/>
                <w:b/>
                <w:bCs/>
              </w:rPr>
              <w:t xml:space="preserve">, </w:t>
            </w:r>
            <w:proofErr w:type="spellStart"/>
            <w:r w:rsidRPr="0033592B">
              <w:rPr>
                <w:rFonts w:ascii="Arial" w:hAnsi="Arial" w:cs="Arial"/>
                <w:b/>
                <w:bCs/>
              </w:rPr>
              <w:t>ktoré</w:t>
            </w:r>
            <w:proofErr w:type="spellEnd"/>
            <w:r w:rsidRPr="0033592B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33592B">
              <w:rPr>
                <w:rFonts w:ascii="Arial" w:hAnsi="Arial" w:cs="Arial"/>
                <w:b/>
                <w:bCs/>
              </w:rPr>
              <w:t>pridelil</w:t>
            </w:r>
            <w:proofErr w:type="spellEnd"/>
            <w:r w:rsidRPr="0033592B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33592B">
              <w:rPr>
                <w:rFonts w:ascii="Arial" w:hAnsi="Arial" w:cs="Arial"/>
                <w:b/>
                <w:bCs/>
              </w:rPr>
              <w:t>verejný</w:t>
            </w:r>
            <w:proofErr w:type="spellEnd"/>
            <w:r w:rsidRPr="0033592B">
              <w:rPr>
                <w:rFonts w:ascii="Arial" w:hAnsi="Arial" w:cs="Arial"/>
                <w:b/>
                <w:bCs/>
              </w:rPr>
              <w:t xml:space="preserve"> obstarávateľ:    </w:t>
            </w:r>
            <w:r w:rsidR="001A36E6">
              <w:rPr>
                <w:rFonts w:ascii="Arial" w:hAnsi="Arial" w:cs="Arial"/>
                <w:b/>
                <w:bCs/>
              </w:rPr>
              <w:t>1/2014</w:t>
            </w:r>
          </w:p>
          <w:p w:rsidR="0033592B" w:rsidRPr="0033592B" w:rsidRDefault="0033592B">
            <w:pPr>
              <w:pStyle w:val="Textkomente"/>
              <w:spacing w:before="120"/>
              <w:rPr>
                <w:rFonts w:ascii="Arial" w:hAnsi="Arial" w:cs="Arial"/>
              </w:rPr>
            </w:pPr>
          </w:p>
        </w:tc>
      </w:tr>
      <w:tr w:rsidR="001A36E6" w:rsidRPr="0033592B" w:rsidTr="0033592B">
        <w:tc>
          <w:tcPr>
            <w:tcW w:w="103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E6" w:rsidRPr="0033592B" w:rsidRDefault="001A36E6">
            <w:pPr>
              <w:pStyle w:val="Textkomente"/>
              <w:spacing w:before="120"/>
              <w:rPr>
                <w:rFonts w:ascii="Arial" w:hAnsi="Arial" w:cs="Arial"/>
                <w:b/>
                <w:bCs/>
              </w:rPr>
            </w:pPr>
          </w:p>
        </w:tc>
      </w:tr>
    </w:tbl>
    <w:p w:rsidR="0033592B" w:rsidRDefault="0033592B" w:rsidP="0033592B">
      <w:pPr>
        <w:pStyle w:val="Textkomente"/>
      </w:pPr>
    </w:p>
    <w:p w:rsidR="0033592B" w:rsidRDefault="0033592B" w:rsidP="0033592B">
      <w:pPr>
        <w:pStyle w:val="Textkomente"/>
      </w:pPr>
    </w:p>
    <w:p w:rsidR="0098102A" w:rsidRDefault="0098102A"/>
    <w:sectPr w:rsidR="0098102A" w:rsidSect="009810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A3E82"/>
    <w:multiLevelType w:val="hybridMultilevel"/>
    <w:tmpl w:val="64E62B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592B"/>
    <w:rsid w:val="0000016F"/>
    <w:rsid w:val="00000D53"/>
    <w:rsid w:val="00002A07"/>
    <w:rsid w:val="00011F63"/>
    <w:rsid w:val="000146AE"/>
    <w:rsid w:val="00014AD4"/>
    <w:rsid w:val="00014DE6"/>
    <w:rsid w:val="0001519E"/>
    <w:rsid w:val="00017A04"/>
    <w:rsid w:val="000234E0"/>
    <w:rsid w:val="0002410C"/>
    <w:rsid w:val="000302BF"/>
    <w:rsid w:val="000378BC"/>
    <w:rsid w:val="00041306"/>
    <w:rsid w:val="000448E5"/>
    <w:rsid w:val="00045A72"/>
    <w:rsid w:val="00047408"/>
    <w:rsid w:val="000530B7"/>
    <w:rsid w:val="00056812"/>
    <w:rsid w:val="000623DB"/>
    <w:rsid w:val="00066B0C"/>
    <w:rsid w:val="00066D13"/>
    <w:rsid w:val="00067112"/>
    <w:rsid w:val="000677EA"/>
    <w:rsid w:val="0006783D"/>
    <w:rsid w:val="00071E3D"/>
    <w:rsid w:val="00072D2B"/>
    <w:rsid w:val="000847FF"/>
    <w:rsid w:val="00085395"/>
    <w:rsid w:val="00096DCD"/>
    <w:rsid w:val="000A137A"/>
    <w:rsid w:val="000A2210"/>
    <w:rsid w:val="000A47B3"/>
    <w:rsid w:val="000A5788"/>
    <w:rsid w:val="000A594E"/>
    <w:rsid w:val="000B5D9D"/>
    <w:rsid w:val="000C16EE"/>
    <w:rsid w:val="000D1DC4"/>
    <w:rsid w:val="000D1E42"/>
    <w:rsid w:val="000D2485"/>
    <w:rsid w:val="000E0B8E"/>
    <w:rsid w:val="000E2DEE"/>
    <w:rsid w:val="000E45E8"/>
    <w:rsid w:val="000E4703"/>
    <w:rsid w:val="000E5F35"/>
    <w:rsid w:val="000F2DF0"/>
    <w:rsid w:val="000F4758"/>
    <w:rsid w:val="00105AB6"/>
    <w:rsid w:val="0010638F"/>
    <w:rsid w:val="0010724F"/>
    <w:rsid w:val="0011030C"/>
    <w:rsid w:val="001113C4"/>
    <w:rsid w:val="00114017"/>
    <w:rsid w:val="00127031"/>
    <w:rsid w:val="001418B3"/>
    <w:rsid w:val="0014678F"/>
    <w:rsid w:val="00147F9B"/>
    <w:rsid w:val="0015161F"/>
    <w:rsid w:val="00153E8F"/>
    <w:rsid w:val="00154529"/>
    <w:rsid w:val="001548A4"/>
    <w:rsid w:val="00155E05"/>
    <w:rsid w:val="001700C7"/>
    <w:rsid w:val="001701D2"/>
    <w:rsid w:val="0017389A"/>
    <w:rsid w:val="00183391"/>
    <w:rsid w:val="0018652D"/>
    <w:rsid w:val="00195B93"/>
    <w:rsid w:val="00195F31"/>
    <w:rsid w:val="001A3045"/>
    <w:rsid w:val="001A36E6"/>
    <w:rsid w:val="001A5F33"/>
    <w:rsid w:val="001B297A"/>
    <w:rsid w:val="001B4126"/>
    <w:rsid w:val="001B43B7"/>
    <w:rsid w:val="001B66E6"/>
    <w:rsid w:val="001C3487"/>
    <w:rsid w:val="001D0139"/>
    <w:rsid w:val="001D2EA1"/>
    <w:rsid w:val="001D7E09"/>
    <w:rsid w:val="001E226D"/>
    <w:rsid w:val="001E6396"/>
    <w:rsid w:val="001E65BB"/>
    <w:rsid w:val="001E7430"/>
    <w:rsid w:val="001E7832"/>
    <w:rsid w:val="001F0028"/>
    <w:rsid w:val="001F202A"/>
    <w:rsid w:val="001F224C"/>
    <w:rsid w:val="001F2380"/>
    <w:rsid w:val="001F4F74"/>
    <w:rsid w:val="001F6A96"/>
    <w:rsid w:val="00201998"/>
    <w:rsid w:val="0020313F"/>
    <w:rsid w:val="00207690"/>
    <w:rsid w:val="00210573"/>
    <w:rsid w:val="00210D29"/>
    <w:rsid w:val="00210D89"/>
    <w:rsid w:val="002110A8"/>
    <w:rsid w:val="00211A1D"/>
    <w:rsid w:val="00213090"/>
    <w:rsid w:val="002136BC"/>
    <w:rsid w:val="00217241"/>
    <w:rsid w:val="00217DDE"/>
    <w:rsid w:val="00217DEC"/>
    <w:rsid w:val="0022018B"/>
    <w:rsid w:val="00220E32"/>
    <w:rsid w:val="00222A72"/>
    <w:rsid w:val="0022373F"/>
    <w:rsid w:val="00223F78"/>
    <w:rsid w:val="002366FD"/>
    <w:rsid w:val="0023754C"/>
    <w:rsid w:val="00237975"/>
    <w:rsid w:val="002427F5"/>
    <w:rsid w:val="00244636"/>
    <w:rsid w:val="002447F3"/>
    <w:rsid w:val="00245700"/>
    <w:rsid w:val="002464F4"/>
    <w:rsid w:val="002467FA"/>
    <w:rsid w:val="00247180"/>
    <w:rsid w:val="0025035C"/>
    <w:rsid w:val="0025082D"/>
    <w:rsid w:val="00251F34"/>
    <w:rsid w:val="00253E2D"/>
    <w:rsid w:val="00254656"/>
    <w:rsid w:val="00260DBB"/>
    <w:rsid w:val="002618C7"/>
    <w:rsid w:val="00261C62"/>
    <w:rsid w:val="00262DD9"/>
    <w:rsid w:val="00264752"/>
    <w:rsid w:val="00264E29"/>
    <w:rsid w:val="00272898"/>
    <w:rsid w:val="002747B0"/>
    <w:rsid w:val="0027747F"/>
    <w:rsid w:val="00283C09"/>
    <w:rsid w:val="002851D9"/>
    <w:rsid w:val="00285B33"/>
    <w:rsid w:val="00286BB6"/>
    <w:rsid w:val="00290FB5"/>
    <w:rsid w:val="00293FD6"/>
    <w:rsid w:val="002A7438"/>
    <w:rsid w:val="002A76F9"/>
    <w:rsid w:val="002B0317"/>
    <w:rsid w:val="002B0756"/>
    <w:rsid w:val="002B1657"/>
    <w:rsid w:val="002B1A89"/>
    <w:rsid w:val="002B2B56"/>
    <w:rsid w:val="002B55CE"/>
    <w:rsid w:val="002B6739"/>
    <w:rsid w:val="002D1436"/>
    <w:rsid w:val="002D4E80"/>
    <w:rsid w:val="002D71DF"/>
    <w:rsid w:val="002E00D7"/>
    <w:rsid w:val="002F1F96"/>
    <w:rsid w:val="00303237"/>
    <w:rsid w:val="00304EC5"/>
    <w:rsid w:val="00312FEC"/>
    <w:rsid w:val="0032678E"/>
    <w:rsid w:val="00327159"/>
    <w:rsid w:val="00334583"/>
    <w:rsid w:val="0033592B"/>
    <w:rsid w:val="003404A3"/>
    <w:rsid w:val="003474E3"/>
    <w:rsid w:val="00353971"/>
    <w:rsid w:val="003544C3"/>
    <w:rsid w:val="0035570B"/>
    <w:rsid w:val="00355F24"/>
    <w:rsid w:val="00357A92"/>
    <w:rsid w:val="00362810"/>
    <w:rsid w:val="003657DC"/>
    <w:rsid w:val="00381CB0"/>
    <w:rsid w:val="0038242C"/>
    <w:rsid w:val="003916C3"/>
    <w:rsid w:val="00391F62"/>
    <w:rsid w:val="003963B7"/>
    <w:rsid w:val="003A1220"/>
    <w:rsid w:val="003A22B9"/>
    <w:rsid w:val="003A37FD"/>
    <w:rsid w:val="003A38C0"/>
    <w:rsid w:val="003A591D"/>
    <w:rsid w:val="003A7259"/>
    <w:rsid w:val="003B204B"/>
    <w:rsid w:val="003B67CE"/>
    <w:rsid w:val="003C16D4"/>
    <w:rsid w:val="003C1C34"/>
    <w:rsid w:val="003C2AEE"/>
    <w:rsid w:val="003C3A69"/>
    <w:rsid w:val="003C4066"/>
    <w:rsid w:val="003C615B"/>
    <w:rsid w:val="003D288E"/>
    <w:rsid w:val="003D656E"/>
    <w:rsid w:val="003E106A"/>
    <w:rsid w:val="003E2E95"/>
    <w:rsid w:val="003E54B3"/>
    <w:rsid w:val="003F20AE"/>
    <w:rsid w:val="003F2D29"/>
    <w:rsid w:val="003F3045"/>
    <w:rsid w:val="004044E7"/>
    <w:rsid w:val="0040469A"/>
    <w:rsid w:val="00405A97"/>
    <w:rsid w:val="004140F8"/>
    <w:rsid w:val="00417EF2"/>
    <w:rsid w:val="0042466E"/>
    <w:rsid w:val="00425F00"/>
    <w:rsid w:val="004262D1"/>
    <w:rsid w:val="00430337"/>
    <w:rsid w:val="00432B80"/>
    <w:rsid w:val="00433158"/>
    <w:rsid w:val="00433609"/>
    <w:rsid w:val="0043471E"/>
    <w:rsid w:val="00435DE9"/>
    <w:rsid w:val="0044117A"/>
    <w:rsid w:val="00441688"/>
    <w:rsid w:val="004425D5"/>
    <w:rsid w:val="00442D35"/>
    <w:rsid w:val="004431B4"/>
    <w:rsid w:val="00443301"/>
    <w:rsid w:val="00452D33"/>
    <w:rsid w:val="00452DF9"/>
    <w:rsid w:val="004535F6"/>
    <w:rsid w:val="0046494D"/>
    <w:rsid w:val="00465A67"/>
    <w:rsid w:val="00465D21"/>
    <w:rsid w:val="00467DC0"/>
    <w:rsid w:val="0047222A"/>
    <w:rsid w:val="00473A7F"/>
    <w:rsid w:val="00474BD5"/>
    <w:rsid w:val="0047654C"/>
    <w:rsid w:val="004808FB"/>
    <w:rsid w:val="00481006"/>
    <w:rsid w:val="0048521E"/>
    <w:rsid w:val="00485285"/>
    <w:rsid w:val="004873F4"/>
    <w:rsid w:val="0049019B"/>
    <w:rsid w:val="004907B6"/>
    <w:rsid w:val="004907BD"/>
    <w:rsid w:val="0049128B"/>
    <w:rsid w:val="00491ECB"/>
    <w:rsid w:val="004A34A6"/>
    <w:rsid w:val="004A59CE"/>
    <w:rsid w:val="004A756B"/>
    <w:rsid w:val="004B01CE"/>
    <w:rsid w:val="004B3030"/>
    <w:rsid w:val="004B57D5"/>
    <w:rsid w:val="004C04FF"/>
    <w:rsid w:val="004C14CE"/>
    <w:rsid w:val="004C7303"/>
    <w:rsid w:val="004D002D"/>
    <w:rsid w:val="004D1304"/>
    <w:rsid w:val="004D1E7F"/>
    <w:rsid w:val="004D35F3"/>
    <w:rsid w:val="004D40C8"/>
    <w:rsid w:val="004D44DA"/>
    <w:rsid w:val="004D52E0"/>
    <w:rsid w:val="004F4A07"/>
    <w:rsid w:val="004F76C7"/>
    <w:rsid w:val="005005BE"/>
    <w:rsid w:val="005015C7"/>
    <w:rsid w:val="005156CC"/>
    <w:rsid w:val="005173EC"/>
    <w:rsid w:val="005207C6"/>
    <w:rsid w:val="0052205C"/>
    <w:rsid w:val="00526AF8"/>
    <w:rsid w:val="00527B4C"/>
    <w:rsid w:val="00527EDA"/>
    <w:rsid w:val="00532C7F"/>
    <w:rsid w:val="00545C2C"/>
    <w:rsid w:val="00545E2A"/>
    <w:rsid w:val="0055158B"/>
    <w:rsid w:val="00553BF5"/>
    <w:rsid w:val="005560D7"/>
    <w:rsid w:val="0056096A"/>
    <w:rsid w:val="00560E39"/>
    <w:rsid w:val="005620CA"/>
    <w:rsid w:val="005646B1"/>
    <w:rsid w:val="005665B3"/>
    <w:rsid w:val="00570AFC"/>
    <w:rsid w:val="00571E07"/>
    <w:rsid w:val="00572C61"/>
    <w:rsid w:val="00573876"/>
    <w:rsid w:val="00573A86"/>
    <w:rsid w:val="005773AE"/>
    <w:rsid w:val="00580410"/>
    <w:rsid w:val="00580F72"/>
    <w:rsid w:val="00582CA1"/>
    <w:rsid w:val="00582F07"/>
    <w:rsid w:val="0058363C"/>
    <w:rsid w:val="005838A5"/>
    <w:rsid w:val="00584439"/>
    <w:rsid w:val="00584774"/>
    <w:rsid w:val="00585174"/>
    <w:rsid w:val="0058580F"/>
    <w:rsid w:val="005A3925"/>
    <w:rsid w:val="005A4CA4"/>
    <w:rsid w:val="005A53E1"/>
    <w:rsid w:val="005A5793"/>
    <w:rsid w:val="005A5A40"/>
    <w:rsid w:val="005A60A7"/>
    <w:rsid w:val="005B1B09"/>
    <w:rsid w:val="005B1DC4"/>
    <w:rsid w:val="005B5ACC"/>
    <w:rsid w:val="005B67EC"/>
    <w:rsid w:val="005C1A73"/>
    <w:rsid w:val="005C454A"/>
    <w:rsid w:val="005C6A93"/>
    <w:rsid w:val="005C7F6E"/>
    <w:rsid w:val="005D29AE"/>
    <w:rsid w:val="005D3109"/>
    <w:rsid w:val="005D3820"/>
    <w:rsid w:val="005E3748"/>
    <w:rsid w:val="005E61FC"/>
    <w:rsid w:val="005F31B0"/>
    <w:rsid w:val="005F3E21"/>
    <w:rsid w:val="005F7E37"/>
    <w:rsid w:val="00600794"/>
    <w:rsid w:val="00603D8C"/>
    <w:rsid w:val="00607A25"/>
    <w:rsid w:val="00607A4E"/>
    <w:rsid w:val="00612933"/>
    <w:rsid w:val="0061647B"/>
    <w:rsid w:val="00617CDC"/>
    <w:rsid w:val="00623117"/>
    <w:rsid w:val="00626F69"/>
    <w:rsid w:val="00632F05"/>
    <w:rsid w:val="006358CF"/>
    <w:rsid w:val="00637172"/>
    <w:rsid w:val="00645A87"/>
    <w:rsid w:val="00646AB8"/>
    <w:rsid w:val="006476F7"/>
    <w:rsid w:val="006502B7"/>
    <w:rsid w:val="006509ED"/>
    <w:rsid w:val="006517C1"/>
    <w:rsid w:val="006553B0"/>
    <w:rsid w:val="00662C45"/>
    <w:rsid w:val="00664984"/>
    <w:rsid w:val="00666637"/>
    <w:rsid w:val="00670461"/>
    <w:rsid w:val="00670CD8"/>
    <w:rsid w:val="006744B8"/>
    <w:rsid w:val="0067467F"/>
    <w:rsid w:val="006760EE"/>
    <w:rsid w:val="006801A6"/>
    <w:rsid w:val="00686DB3"/>
    <w:rsid w:val="00687BDE"/>
    <w:rsid w:val="00692D82"/>
    <w:rsid w:val="0069465E"/>
    <w:rsid w:val="0069490D"/>
    <w:rsid w:val="006949AC"/>
    <w:rsid w:val="00694A86"/>
    <w:rsid w:val="00696884"/>
    <w:rsid w:val="00696E3B"/>
    <w:rsid w:val="006A2049"/>
    <w:rsid w:val="006A439C"/>
    <w:rsid w:val="006A60D7"/>
    <w:rsid w:val="006A7591"/>
    <w:rsid w:val="006B5D21"/>
    <w:rsid w:val="006B7ACF"/>
    <w:rsid w:val="006C24B3"/>
    <w:rsid w:val="006C475C"/>
    <w:rsid w:val="006C477D"/>
    <w:rsid w:val="006D1236"/>
    <w:rsid w:val="006D144B"/>
    <w:rsid w:val="006D3902"/>
    <w:rsid w:val="006D3D07"/>
    <w:rsid w:val="006E1721"/>
    <w:rsid w:val="006E4C8B"/>
    <w:rsid w:val="006F14B5"/>
    <w:rsid w:val="006F4FC6"/>
    <w:rsid w:val="00700FC5"/>
    <w:rsid w:val="00702C31"/>
    <w:rsid w:val="00711034"/>
    <w:rsid w:val="00713D41"/>
    <w:rsid w:val="00714701"/>
    <w:rsid w:val="0071500A"/>
    <w:rsid w:val="00715057"/>
    <w:rsid w:val="00716BB1"/>
    <w:rsid w:val="007202D3"/>
    <w:rsid w:val="00720333"/>
    <w:rsid w:val="007205AA"/>
    <w:rsid w:val="007279C5"/>
    <w:rsid w:val="00727A2F"/>
    <w:rsid w:val="00733F3F"/>
    <w:rsid w:val="007378D7"/>
    <w:rsid w:val="00744578"/>
    <w:rsid w:val="00745B07"/>
    <w:rsid w:val="0074660D"/>
    <w:rsid w:val="00751A0B"/>
    <w:rsid w:val="0075765B"/>
    <w:rsid w:val="00757A53"/>
    <w:rsid w:val="007616C9"/>
    <w:rsid w:val="007617E4"/>
    <w:rsid w:val="00765619"/>
    <w:rsid w:val="00765AA2"/>
    <w:rsid w:val="0076649A"/>
    <w:rsid w:val="00767DCA"/>
    <w:rsid w:val="00771B2C"/>
    <w:rsid w:val="007736CE"/>
    <w:rsid w:val="00775347"/>
    <w:rsid w:val="00775F0B"/>
    <w:rsid w:val="00777882"/>
    <w:rsid w:val="00785558"/>
    <w:rsid w:val="00786CE2"/>
    <w:rsid w:val="00787868"/>
    <w:rsid w:val="00790924"/>
    <w:rsid w:val="0079237E"/>
    <w:rsid w:val="007923B3"/>
    <w:rsid w:val="00795663"/>
    <w:rsid w:val="00796047"/>
    <w:rsid w:val="00797925"/>
    <w:rsid w:val="007A284C"/>
    <w:rsid w:val="007A7070"/>
    <w:rsid w:val="007A71E6"/>
    <w:rsid w:val="007A7572"/>
    <w:rsid w:val="007A7A64"/>
    <w:rsid w:val="007B0E82"/>
    <w:rsid w:val="007B2347"/>
    <w:rsid w:val="007B3949"/>
    <w:rsid w:val="007B4DC6"/>
    <w:rsid w:val="007B4DC8"/>
    <w:rsid w:val="007B53C6"/>
    <w:rsid w:val="007C1CEB"/>
    <w:rsid w:val="007D455B"/>
    <w:rsid w:val="007D6408"/>
    <w:rsid w:val="007D76D4"/>
    <w:rsid w:val="007E1B30"/>
    <w:rsid w:val="007E367A"/>
    <w:rsid w:val="007E3BD2"/>
    <w:rsid w:val="007F1D96"/>
    <w:rsid w:val="007F1E4E"/>
    <w:rsid w:val="007F3364"/>
    <w:rsid w:val="0080082A"/>
    <w:rsid w:val="008014AE"/>
    <w:rsid w:val="00804222"/>
    <w:rsid w:val="00814FC9"/>
    <w:rsid w:val="0081679B"/>
    <w:rsid w:val="00822759"/>
    <w:rsid w:val="0082290B"/>
    <w:rsid w:val="00824FB9"/>
    <w:rsid w:val="00826621"/>
    <w:rsid w:val="00830641"/>
    <w:rsid w:val="00832753"/>
    <w:rsid w:val="008327C6"/>
    <w:rsid w:val="00833245"/>
    <w:rsid w:val="00835409"/>
    <w:rsid w:val="00835FE9"/>
    <w:rsid w:val="008406CA"/>
    <w:rsid w:val="00845B59"/>
    <w:rsid w:val="00845C63"/>
    <w:rsid w:val="008472C5"/>
    <w:rsid w:val="00851133"/>
    <w:rsid w:val="00852257"/>
    <w:rsid w:val="00853870"/>
    <w:rsid w:val="00853CBB"/>
    <w:rsid w:val="00854A3C"/>
    <w:rsid w:val="00855684"/>
    <w:rsid w:val="00857117"/>
    <w:rsid w:val="0086166B"/>
    <w:rsid w:val="00862EA6"/>
    <w:rsid w:val="008644EB"/>
    <w:rsid w:val="00865DB6"/>
    <w:rsid w:val="0086755F"/>
    <w:rsid w:val="00870377"/>
    <w:rsid w:val="00872455"/>
    <w:rsid w:val="00874888"/>
    <w:rsid w:val="00875CE0"/>
    <w:rsid w:val="008845D7"/>
    <w:rsid w:val="00894F29"/>
    <w:rsid w:val="008977C4"/>
    <w:rsid w:val="008A2DB1"/>
    <w:rsid w:val="008A3557"/>
    <w:rsid w:val="008A673C"/>
    <w:rsid w:val="008A712F"/>
    <w:rsid w:val="008B23B5"/>
    <w:rsid w:val="008B2E14"/>
    <w:rsid w:val="008C1030"/>
    <w:rsid w:val="008C5822"/>
    <w:rsid w:val="008C6F4C"/>
    <w:rsid w:val="008C7E82"/>
    <w:rsid w:val="008C7ECA"/>
    <w:rsid w:val="008D1FF4"/>
    <w:rsid w:val="008D68F6"/>
    <w:rsid w:val="008D7405"/>
    <w:rsid w:val="008D76C3"/>
    <w:rsid w:val="008E161E"/>
    <w:rsid w:val="008E2FFC"/>
    <w:rsid w:val="008E5AB2"/>
    <w:rsid w:val="008E7A78"/>
    <w:rsid w:val="0090095D"/>
    <w:rsid w:val="0090129E"/>
    <w:rsid w:val="00902E90"/>
    <w:rsid w:val="00905A07"/>
    <w:rsid w:val="00910395"/>
    <w:rsid w:val="00911179"/>
    <w:rsid w:val="0091487B"/>
    <w:rsid w:val="009154D2"/>
    <w:rsid w:val="00916EEE"/>
    <w:rsid w:val="0092042C"/>
    <w:rsid w:val="00927929"/>
    <w:rsid w:val="009306C6"/>
    <w:rsid w:val="009319E6"/>
    <w:rsid w:val="00943080"/>
    <w:rsid w:val="00947417"/>
    <w:rsid w:val="009533FF"/>
    <w:rsid w:val="00956566"/>
    <w:rsid w:val="0096012B"/>
    <w:rsid w:val="009610E1"/>
    <w:rsid w:val="00962C74"/>
    <w:rsid w:val="009763F0"/>
    <w:rsid w:val="0098102A"/>
    <w:rsid w:val="009814AF"/>
    <w:rsid w:val="0098212C"/>
    <w:rsid w:val="009844A7"/>
    <w:rsid w:val="00985C49"/>
    <w:rsid w:val="00990807"/>
    <w:rsid w:val="009909D5"/>
    <w:rsid w:val="00990DBB"/>
    <w:rsid w:val="00990EF7"/>
    <w:rsid w:val="0099104B"/>
    <w:rsid w:val="00997B90"/>
    <w:rsid w:val="009A0A84"/>
    <w:rsid w:val="009A1C3C"/>
    <w:rsid w:val="009A352B"/>
    <w:rsid w:val="009A42B6"/>
    <w:rsid w:val="009A47FA"/>
    <w:rsid w:val="009A4ECC"/>
    <w:rsid w:val="009A63DC"/>
    <w:rsid w:val="009A7314"/>
    <w:rsid w:val="009B28C9"/>
    <w:rsid w:val="009B34C7"/>
    <w:rsid w:val="009B3A7A"/>
    <w:rsid w:val="009B3CB3"/>
    <w:rsid w:val="009B3EA3"/>
    <w:rsid w:val="009B48B5"/>
    <w:rsid w:val="009B5393"/>
    <w:rsid w:val="009B7739"/>
    <w:rsid w:val="009C137A"/>
    <w:rsid w:val="009C15DD"/>
    <w:rsid w:val="009C2C2A"/>
    <w:rsid w:val="009C3416"/>
    <w:rsid w:val="009D36FC"/>
    <w:rsid w:val="009D571D"/>
    <w:rsid w:val="009D776E"/>
    <w:rsid w:val="009E2BBB"/>
    <w:rsid w:val="009E3B7A"/>
    <w:rsid w:val="009E4FEE"/>
    <w:rsid w:val="009F1D72"/>
    <w:rsid w:val="009F2DA5"/>
    <w:rsid w:val="009F6722"/>
    <w:rsid w:val="009F748B"/>
    <w:rsid w:val="00A046F9"/>
    <w:rsid w:val="00A05CA6"/>
    <w:rsid w:val="00A06937"/>
    <w:rsid w:val="00A06B4A"/>
    <w:rsid w:val="00A06BC0"/>
    <w:rsid w:val="00A07595"/>
    <w:rsid w:val="00A07DA2"/>
    <w:rsid w:val="00A10A35"/>
    <w:rsid w:val="00A15B2D"/>
    <w:rsid w:val="00A178B7"/>
    <w:rsid w:val="00A2107B"/>
    <w:rsid w:val="00A230F2"/>
    <w:rsid w:val="00A23666"/>
    <w:rsid w:val="00A30B78"/>
    <w:rsid w:val="00A3165F"/>
    <w:rsid w:val="00A32DE9"/>
    <w:rsid w:val="00A332B5"/>
    <w:rsid w:val="00A341A2"/>
    <w:rsid w:val="00A3496E"/>
    <w:rsid w:val="00A35B62"/>
    <w:rsid w:val="00A40EBE"/>
    <w:rsid w:val="00A40F72"/>
    <w:rsid w:val="00A4318E"/>
    <w:rsid w:val="00A437E3"/>
    <w:rsid w:val="00A51400"/>
    <w:rsid w:val="00A53B74"/>
    <w:rsid w:val="00A53F29"/>
    <w:rsid w:val="00A5442F"/>
    <w:rsid w:val="00A547D5"/>
    <w:rsid w:val="00A603FA"/>
    <w:rsid w:val="00A60B2F"/>
    <w:rsid w:val="00A64D40"/>
    <w:rsid w:val="00A72122"/>
    <w:rsid w:val="00A7390B"/>
    <w:rsid w:val="00A744BC"/>
    <w:rsid w:val="00A76FC0"/>
    <w:rsid w:val="00A805B5"/>
    <w:rsid w:val="00A83799"/>
    <w:rsid w:val="00A937DB"/>
    <w:rsid w:val="00A94F46"/>
    <w:rsid w:val="00A9521B"/>
    <w:rsid w:val="00A96324"/>
    <w:rsid w:val="00A9638A"/>
    <w:rsid w:val="00A964CA"/>
    <w:rsid w:val="00AA034B"/>
    <w:rsid w:val="00AA2CB9"/>
    <w:rsid w:val="00AA59C2"/>
    <w:rsid w:val="00AB3F8C"/>
    <w:rsid w:val="00AB58FF"/>
    <w:rsid w:val="00AB6466"/>
    <w:rsid w:val="00AB70E3"/>
    <w:rsid w:val="00AB7197"/>
    <w:rsid w:val="00AB7456"/>
    <w:rsid w:val="00AC2D6D"/>
    <w:rsid w:val="00AC491A"/>
    <w:rsid w:val="00AC4A18"/>
    <w:rsid w:val="00AC691D"/>
    <w:rsid w:val="00AC6B91"/>
    <w:rsid w:val="00AD3CAA"/>
    <w:rsid w:val="00AE01A4"/>
    <w:rsid w:val="00AE5132"/>
    <w:rsid w:val="00AE5A4C"/>
    <w:rsid w:val="00AE7B70"/>
    <w:rsid w:val="00AE7F39"/>
    <w:rsid w:val="00AF08ED"/>
    <w:rsid w:val="00AF40B5"/>
    <w:rsid w:val="00B02564"/>
    <w:rsid w:val="00B06C7F"/>
    <w:rsid w:val="00B119DA"/>
    <w:rsid w:val="00B1227F"/>
    <w:rsid w:val="00B1790C"/>
    <w:rsid w:val="00B1794D"/>
    <w:rsid w:val="00B27551"/>
    <w:rsid w:val="00B30D14"/>
    <w:rsid w:val="00B350C9"/>
    <w:rsid w:val="00B37508"/>
    <w:rsid w:val="00B41C5B"/>
    <w:rsid w:val="00B454A8"/>
    <w:rsid w:val="00B51244"/>
    <w:rsid w:val="00B51A77"/>
    <w:rsid w:val="00B55E44"/>
    <w:rsid w:val="00B55FFD"/>
    <w:rsid w:val="00B5676E"/>
    <w:rsid w:val="00B579E9"/>
    <w:rsid w:val="00B57AF0"/>
    <w:rsid w:val="00B60BE2"/>
    <w:rsid w:val="00B61D0C"/>
    <w:rsid w:val="00B62A36"/>
    <w:rsid w:val="00B67D9F"/>
    <w:rsid w:val="00B7351E"/>
    <w:rsid w:val="00B742A5"/>
    <w:rsid w:val="00B75C7E"/>
    <w:rsid w:val="00B81916"/>
    <w:rsid w:val="00B81BDE"/>
    <w:rsid w:val="00B82F55"/>
    <w:rsid w:val="00B83C0D"/>
    <w:rsid w:val="00B8575C"/>
    <w:rsid w:val="00B86CCA"/>
    <w:rsid w:val="00B87EA4"/>
    <w:rsid w:val="00B936D6"/>
    <w:rsid w:val="00B93AB4"/>
    <w:rsid w:val="00BA1DDE"/>
    <w:rsid w:val="00BA530C"/>
    <w:rsid w:val="00BA641F"/>
    <w:rsid w:val="00BB6056"/>
    <w:rsid w:val="00BC1D1C"/>
    <w:rsid w:val="00BC2599"/>
    <w:rsid w:val="00BC2A27"/>
    <w:rsid w:val="00BC5166"/>
    <w:rsid w:val="00BC55C4"/>
    <w:rsid w:val="00BC73AE"/>
    <w:rsid w:val="00BD0937"/>
    <w:rsid w:val="00BD0C47"/>
    <w:rsid w:val="00BD63A4"/>
    <w:rsid w:val="00BD77C4"/>
    <w:rsid w:val="00BE5B19"/>
    <w:rsid w:val="00BE6E3C"/>
    <w:rsid w:val="00BF0C02"/>
    <w:rsid w:val="00BF1E4E"/>
    <w:rsid w:val="00BF2E63"/>
    <w:rsid w:val="00BF561E"/>
    <w:rsid w:val="00BF570A"/>
    <w:rsid w:val="00C0163F"/>
    <w:rsid w:val="00C03D0A"/>
    <w:rsid w:val="00C044B4"/>
    <w:rsid w:val="00C05EA9"/>
    <w:rsid w:val="00C06372"/>
    <w:rsid w:val="00C12971"/>
    <w:rsid w:val="00C12A22"/>
    <w:rsid w:val="00C30B93"/>
    <w:rsid w:val="00C33ACB"/>
    <w:rsid w:val="00C52E21"/>
    <w:rsid w:val="00C542E1"/>
    <w:rsid w:val="00C551EA"/>
    <w:rsid w:val="00C55BB6"/>
    <w:rsid w:val="00C56917"/>
    <w:rsid w:val="00C57261"/>
    <w:rsid w:val="00C57B3B"/>
    <w:rsid w:val="00C609BD"/>
    <w:rsid w:val="00C656BE"/>
    <w:rsid w:val="00C705C3"/>
    <w:rsid w:val="00C736E5"/>
    <w:rsid w:val="00C8383A"/>
    <w:rsid w:val="00C84009"/>
    <w:rsid w:val="00C85DD6"/>
    <w:rsid w:val="00C87098"/>
    <w:rsid w:val="00C92AEC"/>
    <w:rsid w:val="00C943FD"/>
    <w:rsid w:val="00C94CFD"/>
    <w:rsid w:val="00C9616A"/>
    <w:rsid w:val="00CA1BC3"/>
    <w:rsid w:val="00CA3AAD"/>
    <w:rsid w:val="00CB1497"/>
    <w:rsid w:val="00CB2765"/>
    <w:rsid w:val="00CC031F"/>
    <w:rsid w:val="00CC0893"/>
    <w:rsid w:val="00CC10DA"/>
    <w:rsid w:val="00CD0BEA"/>
    <w:rsid w:val="00CD22EF"/>
    <w:rsid w:val="00CD3557"/>
    <w:rsid w:val="00CD3743"/>
    <w:rsid w:val="00CD4C46"/>
    <w:rsid w:val="00CD5DCC"/>
    <w:rsid w:val="00CD61C8"/>
    <w:rsid w:val="00CE28AD"/>
    <w:rsid w:val="00CE3A44"/>
    <w:rsid w:val="00CE5017"/>
    <w:rsid w:val="00CE549E"/>
    <w:rsid w:val="00CE7E7D"/>
    <w:rsid w:val="00CF2233"/>
    <w:rsid w:val="00CF4E78"/>
    <w:rsid w:val="00D009BF"/>
    <w:rsid w:val="00D01EB7"/>
    <w:rsid w:val="00D02F99"/>
    <w:rsid w:val="00D0684A"/>
    <w:rsid w:val="00D10F52"/>
    <w:rsid w:val="00D15F63"/>
    <w:rsid w:val="00D17714"/>
    <w:rsid w:val="00D3186A"/>
    <w:rsid w:val="00D330DE"/>
    <w:rsid w:val="00D3487C"/>
    <w:rsid w:val="00D34EFA"/>
    <w:rsid w:val="00D36233"/>
    <w:rsid w:val="00D37C31"/>
    <w:rsid w:val="00D37D01"/>
    <w:rsid w:val="00D40140"/>
    <w:rsid w:val="00D43744"/>
    <w:rsid w:val="00D47000"/>
    <w:rsid w:val="00D50594"/>
    <w:rsid w:val="00D511B7"/>
    <w:rsid w:val="00D51D7F"/>
    <w:rsid w:val="00D55F8F"/>
    <w:rsid w:val="00D6485C"/>
    <w:rsid w:val="00D661C6"/>
    <w:rsid w:val="00D71A7A"/>
    <w:rsid w:val="00D721C3"/>
    <w:rsid w:val="00D7232C"/>
    <w:rsid w:val="00D72453"/>
    <w:rsid w:val="00D74BF0"/>
    <w:rsid w:val="00D75733"/>
    <w:rsid w:val="00D777B9"/>
    <w:rsid w:val="00D90D3D"/>
    <w:rsid w:val="00D92999"/>
    <w:rsid w:val="00D9507E"/>
    <w:rsid w:val="00D95329"/>
    <w:rsid w:val="00DA6D03"/>
    <w:rsid w:val="00DB0535"/>
    <w:rsid w:val="00DB0D82"/>
    <w:rsid w:val="00DB62D7"/>
    <w:rsid w:val="00DC2BAA"/>
    <w:rsid w:val="00DC2E75"/>
    <w:rsid w:val="00DC450D"/>
    <w:rsid w:val="00DC794B"/>
    <w:rsid w:val="00DD04C1"/>
    <w:rsid w:val="00DD0B8C"/>
    <w:rsid w:val="00DD1A23"/>
    <w:rsid w:val="00DD2624"/>
    <w:rsid w:val="00DD51E4"/>
    <w:rsid w:val="00DD5D54"/>
    <w:rsid w:val="00DD708B"/>
    <w:rsid w:val="00DD7155"/>
    <w:rsid w:val="00DD7C2B"/>
    <w:rsid w:val="00DD7E4C"/>
    <w:rsid w:val="00DF29F0"/>
    <w:rsid w:val="00DF3FAB"/>
    <w:rsid w:val="00DF57AE"/>
    <w:rsid w:val="00DF753A"/>
    <w:rsid w:val="00DF767C"/>
    <w:rsid w:val="00DF786E"/>
    <w:rsid w:val="00E00BFF"/>
    <w:rsid w:val="00E00FE9"/>
    <w:rsid w:val="00E03AAE"/>
    <w:rsid w:val="00E05EBD"/>
    <w:rsid w:val="00E113C7"/>
    <w:rsid w:val="00E166E3"/>
    <w:rsid w:val="00E17EF8"/>
    <w:rsid w:val="00E17FE3"/>
    <w:rsid w:val="00E20236"/>
    <w:rsid w:val="00E20415"/>
    <w:rsid w:val="00E229E2"/>
    <w:rsid w:val="00E25B26"/>
    <w:rsid w:val="00E271E6"/>
    <w:rsid w:val="00E314B9"/>
    <w:rsid w:val="00E3419A"/>
    <w:rsid w:val="00E361C2"/>
    <w:rsid w:val="00E36387"/>
    <w:rsid w:val="00E377D7"/>
    <w:rsid w:val="00E37BB7"/>
    <w:rsid w:val="00E419B3"/>
    <w:rsid w:val="00E41DBA"/>
    <w:rsid w:val="00E50C9B"/>
    <w:rsid w:val="00E52F7C"/>
    <w:rsid w:val="00E556D6"/>
    <w:rsid w:val="00E61D8D"/>
    <w:rsid w:val="00E62426"/>
    <w:rsid w:val="00E64BAF"/>
    <w:rsid w:val="00E652AB"/>
    <w:rsid w:val="00E656F2"/>
    <w:rsid w:val="00E67AD7"/>
    <w:rsid w:val="00E7008C"/>
    <w:rsid w:val="00E726DA"/>
    <w:rsid w:val="00E75431"/>
    <w:rsid w:val="00E82ACC"/>
    <w:rsid w:val="00E83914"/>
    <w:rsid w:val="00E839F2"/>
    <w:rsid w:val="00E9041E"/>
    <w:rsid w:val="00E9053E"/>
    <w:rsid w:val="00E92B45"/>
    <w:rsid w:val="00E93E0B"/>
    <w:rsid w:val="00E97531"/>
    <w:rsid w:val="00EA0754"/>
    <w:rsid w:val="00EA4875"/>
    <w:rsid w:val="00EA708E"/>
    <w:rsid w:val="00EA72B3"/>
    <w:rsid w:val="00EA7BA7"/>
    <w:rsid w:val="00EA7F0C"/>
    <w:rsid w:val="00EB17C7"/>
    <w:rsid w:val="00EB58A7"/>
    <w:rsid w:val="00EB59A8"/>
    <w:rsid w:val="00EB5AD3"/>
    <w:rsid w:val="00EB5F5C"/>
    <w:rsid w:val="00EB6BF3"/>
    <w:rsid w:val="00EC0455"/>
    <w:rsid w:val="00EC2A9E"/>
    <w:rsid w:val="00EC38B8"/>
    <w:rsid w:val="00EC7D89"/>
    <w:rsid w:val="00EC7FD0"/>
    <w:rsid w:val="00ED0877"/>
    <w:rsid w:val="00ED08C1"/>
    <w:rsid w:val="00ED2E23"/>
    <w:rsid w:val="00ED3198"/>
    <w:rsid w:val="00ED3D03"/>
    <w:rsid w:val="00ED62B7"/>
    <w:rsid w:val="00ED6A03"/>
    <w:rsid w:val="00ED6DDD"/>
    <w:rsid w:val="00ED791F"/>
    <w:rsid w:val="00EE0D71"/>
    <w:rsid w:val="00EE15F8"/>
    <w:rsid w:val="00EE78C3"/>
    <w:rsid w:val="00EF1841"/>
    <w:rsid w:val="00EF2902"/>
    <w:rsid w:val="00EF32AC"/>
    <w:rsid w:val="00EF43B7"/>
    <w:rsid w:val="00EF71AA"/>
    <w:rsid w:val="00EF7DB8"/>
    <w:rsid w:val="00F0437D"/>
    <w:rsid w:val="00F0516A"/>
    <w:rsid w:val="00F117F9"/>
    <w:rsid w:val="00F11CF4"/>
    <w:rsid w:val="00F121B8"/>
    <w:rsid w:val="00F14866"/>
    <w:rsid w:val="00F16E69"/>
    <w:rsid w:val="00F27A26"/>
    <w:rsid w:val="00F43D4A"/>
    <w:rsid w:val="00F469B3"/>
    <w:rsid w:val="00F5258F"/>
    <w:rsid w:val="00F55165"/>
    <w:rsid w:val="00F63863"/>
    <w:rsid w:val="00F70A24"/>
    <w:rsid w:val="00F72297"/>
    <w:rsid w:val="00F7373F"/>
    <w:rsid w:val="00F80B40"/>
    <w:rsid w:val="00F80BE5"/>
    <w:rsid w:val="00F843BD"/>
    <w:rsid w:val="00F92009"/>
    <w:rsid w:val="00F94B12"/>
    <w:rsid w:val="00FA5BC3"/>
    <w:rsid w:val="00FB1A63"/>
    <w:rsid w:val="00FB5B15"/>
    <w:rsid w:val="00FC7C78"/>
    <w:rsid w:val="00FD0B10"/>
    <w:rsid w:val="00FD3C13"/>
    <w:rsid w:val="00FD75F4"/>
    <w:rsid w:val="00FE1C75"/>
    <w:rsid w:val="00FE59D2"/>
    <w:rsid w:val="00FE6C7B"/>
    <w:rsid w:val="00FE7258"/>
    <w:rsid w:val="00FF4638"/>
    <w:rsid w:val="00FF4BD7"/>
    <w:rsid w:val="00FF6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5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dpis1">
    <w:name w:val="heading 1"/>
    <w:basedOn w:val="Normln"/>
    <w:next w:val="Normln"/>
    <w:link w:val="Nadpis1Char"/>
    <w:qFormat/>
    <w:rsid w:val="0033592B"/>
    <w:pPr>
      <w:keepNext/>
      <w:jc w:val="center"/>
      <w:outlineLvl w:val="0"/>
    </w:pPr>
    <w:rPr>
      <w:b/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3592B"/>
    <w:rPr>
      <w:rFonts w:ascii="Times New Roman" w:eastAsia="Times New Roman" w:hAnsi="Times New Roman" w:cs="Times New Roman"/>
      <w:b/>
      <w:sz w:val="24"/>
      <w:szCs w:val="24"/>
    </w:rPr>
  </w:style>
  <w:style w:type="paragraph" w:styleId="Textkomente">
    <w:name w:val="annotation text"/>
    <w:basedOn w:val="Normln"/>
    <w:link w:val="TextkomenteChar"/>
    <w:unhideWhenUsed/>
    <w:rsid w:val="0033592B"/>
    <w:pPr>
      <w:widowControl w:val="0"/>
    </w:pPr>
    <w:rPr>
      <w:sz w:val="20"/>
      <w:szCs w:val="20"/>
      <w:lang w:val="en-GB" w:eastAsia="en-GB"/>
    </w:rPr>
  </w:style>
  <w:style w:type="character" w:customStyle="1" w:styleId="TextkomenteChar">
    <w:name w:val="Text komentáře Char"/>
    <w:basedOn w:val="Standardnpsmoodstavce"/>
    <w:link w:val="Textkomente"/>
    <w:rsid w:val="0033592B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Zhlav">
    <w:name w:val="header"/>
    <w:basedOn w:val="Normln"/>
    <w:link w:val="ZhlavChar"/>
    <w:semiHidden/>
    <w:unhideWhenUsed/>
    <w:rsid w:val="0033592B"/>
    <w:pPr>
      <w:tabs>
        <w:tab w:val="center" w:pos="4153"/>
        <w:tab w:val="right" w:pos="8306"/>
      </w:tabs>
    </w:pPr>
    <w:rPr>
      <w:rFonts w:ascii="Times New Roman Bold" w:hAnsi="Times New Roman Bold"/>
      <w:b/>
      <w:sz w:val="20"/>
      <w:szCs w:val="20"/>
      <w:lang w:val="en-GB" w:eastAsia="en-GB"/>
    </w:rPr>
  </w:style>
  <w:style w:type="character" w:customStyle="1" w:styleId="ZhlavChar">
    <w:name w:val="Záhlaví Char"/>
    <w:basedOn w:val="Standardnpsmoodstavce"/>
    <w:link w:val="Zhlav"/>
    <w:semiHidden/>
    <w:rsid w:val="0033592B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Hulin.Peter</dc:creator>
  <cp:keywords/>
  <dc:description/>
  <cp:lastModifiedBy>AMD</cp:lastModifiedBy>
  <cp:revision>4</cp:revision>
  <cp:lastPrinted>2014-02-04T11:28:00Z</cp:lastPrinted>
  <dcterms:created xsi:type="dcterms:W3CDTF">2013-10-28T13:02:00Z</dcterms:created>
  <dcterms:modified xsi:type="dcterms:W3CDTF">2014-02-04T11:29:00Z</dcterms:modified>
</cp:coreProperties>
</file>